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FECF" w14:textId="720BF221" w:rsidR="00491F15" w:rsidRPr="00093CD2" w:rsidRDefault="00491F15" w:rsidP="00517175">
      <w:pPr>
        <w:jc w:val="center"/>
        <w:rPr>
          <w:rFonts w:ascii="Baskerville Old Face" w:hAnsi="Baskerville Old Face"/>
          <w:b/>
          <w:color w:val="00B050"/>
          <w:sz w:val="40"/>
          <w:szCs w:val="40"/>
          <w:u w:val="single"/>
        </w:rPr>
      </w:pPr>
    </w:p>
    <w:p w14:paraId="4F54D333" w14:textId="77777777" w:rsidR="00772443" w:rsidRDefault="00772443" w:rsidP="00517175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14:paraId="4210354C" w14:textId="77777777" w:rsidR="00517175" w:rsidRDefault="00517175" w:rsidP="00517175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noProof/>
          <w:sz w:val="40"/>
          <w:szCs w:val="40"/>
          <w:u w:val="single"/>
        </w:rPr>
        <w:drawing>
          <wp:inline distT="0" distB="0" distL="0" distR="0" wp14:anchorId="1B15C1AC" wp14:editId="2CB3A772">
            <wp:extent cx="6282055" cy="1210945"/>
            <wp:effectExtent l="19050" t="0" r="4445" b="0"/>
            <wp:docPr id="1" name="Picture 0" descr="new logo high res membersFinFC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high res membersFinFCU_logo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863F" w14:textId="5E30172C" w:rsidR="00DC2325" w:rsidRPr="00D52035" w:rsidRDefault="00DC2325" w:rsidP="00252255">
      <w:pPr>
        <w:spacing w:after="0"/>
        <w:jc w:val="center"/>
        <w:rPr>
          <w:rFonts w:ascii="Baskerville Old Face" w:hAnsi="Baskerville Old Face"/>
          <w:b/>
          <w:color w:val="FF0000"/>
          <w:sz w:val="48"/>
          <w:szCs w:val="48"/>
        </w:rPr>
      </w:pPr>
      <w:r w:rsidRPr="00D52035">
        <w:rPr>
          <w:rFonts w:ascii="Baskerville Old Face" w:hAnsi="Baskerville Old Face"/>
          <w:b/>
          <w:color w:val="FF0000"/>
          <w:sz w:val="48"/>
          <w:szCs w:val="48"/>
        </w:rPr>
        <w:t>20</w:t>
      </w:r>
      <w:r w:rsidR="00E63467" w:rsidRPr="00D52035">
        <w:rPr>
          <w:rFonts w:ascii="Baskerville Old Face" w:hAnsi="Baskerville Old Face"/>
          <w:b/>
          <w:color w:val="FF0000"/>
          <w:sz w:val="48"/>
          <w:szCs w:val="48"/>
        </w:rPr>
        <w:t>2</w:t>
      </w:r>
      <w:r w:rsidR="00B5785B" w:rsidRPr="00D52035">
        <w:rPr>
          <w:rFonts w:ascii="Baskerville Old Face" w:hAnsi="Baskerville Old Face"/>
          <w:b/>
          <w:color w:val="FF0000"/>
          <w:sz w:val="48"/>
          <w:szCs w:val="48"/>
        </w:rPr>
        <w:t>4</w:t>
      </w:r>
      <w:r w:rsidR="006C168E" w:rsidRPr="00D52035">
        <w:rPr>
          <w:rFonts w:ascii="Baskerville Old Face" w:hAnsi="Baskerville Old Face"/>
          <w:b/>
          <w:color w:val="FF0000"/>
          <w:sz w:val="48"/>
          <w:szCs w:val="48"/>
        </w:rPr>
        <w:t xml:space="preserve"> </w:t>
      </w:r>
      <w:r w:rsidRPr="00D52035">
        <w:rPr>
          <w:rFonts w:ascii="Baskerville Old Face" w:hAnsi="Baskerville Old Face"/>
          <w:b/>
          <w:color w:val="FF0000"/>
          <w:sz w:val="48"/>
          <w:szCs w:val="48"/>
        </w:rPr>
        <w:t>Holiday Schedule</w:t>
      </w:r>
    </w:p>
    <w:p w14:paraId="085BC0CD" w14:textId="55AF37C3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 w:rsidR="00B5785B" w:rsidRPr="00996D87">
        <w:rPr>
          <w:rFonts w:ascii="Baskerville Old Face" w:hAnsi="Baskerville Old Face"/>
          <w:b/>
          <w:sz w:val="28"/>
          <w:szCs w:val="28"/>
        </w:rPr>
        <w:t>January 1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="00B5785B" w:rsidRPr="00996D87">
        <w:rPr>
          <w:rFonts w:ascii="Baskerville Old Face" w:hAnsi="Baskerville Old Face"/>
          <w:b/>
          <w:sz w:val="28"/>
          <w:szCs w:val="28"/>
        </w:rPr>
        <w:t xml:space="preserve"> New Year’s Day (Monday)</w:t>
      </w:r>
    </w:p>
    <w:p w14:paraId="430037F0" w14:textId="3829EA53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January </w:t>
      </w:r>
      <w:r w:rsidR="006370A7" w:rsidRPr="00996D87">
        <w:rPr>
          <w:rFonts w:ascii="Baskerville Old Face" w:hAnsi="Baskerville Old Face"/>
          <w:b/>
          <w:sz w:val="28"/>
          <w:szCs w:val="28"/>
        </w:rPr>
        <w:t>1</w:t>
      </w:r>
      <w:r w:rsidR="00B5785B" w:rsidRPr="00996D87">
        <w:rPr>
          <w:rFonts w:ascii="Baskerville Old Face" w:hAnsi="Baskerville Old Face"/>
          <w:b/>
          <w:sz w:val="28"/>
          <w:szCs w:val="28"/>
        </w:rPr>
        <w:t>5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Martin Luther King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7A6EC641" w14:textId="5E853AB4" w:rsidR="00DC2325" w:rsidRPr="00996D87" w:rsidRDefault="00DC2325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February </w:t>
      </w:r>
      <w:r w:rsidR="00B5785B" w:rsidRPr="00996D87">
        <w:rPr>
          <w:rFonts w:ascii="Baskerville Old Face" w:hAnsi="Baskerville Old Face"/>
          <w:b/>
          <w:sz w:val="28"/>
          <w:szCs w:val="28"/>
        </w:rPr>
        <w:t>19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President’s Day </w:t>
      </w:r>
      <w:r w:rsidR="0089501B" w:rsidRPr="00996D87">
        <w:rPr>
          <w:rFonts w:ascii="Baskerville Old Face" w:hAnsi="Baskerville Old Face"/>
          <w:b/>
          <w:sz w:val="28"/>
          <w:szCs w:val="28"/>
        </w:rPr>
        <w:t>(Monday)</w:t>
      </w:r>
    </w:p>
    <w:p w14:paraId="06B8A42D" w14:textId="77777777" w:rsidR="00FC1BF3" w:rsidRPr="00996D87" w:rsidRDefault="00FC1BF3" w:rsidP="00252255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747F0FDC" w14:textId="69F2B381" w:rsidR="003E25D9" w:rsidRPr="00996D87" w:rsidRDefault="00DC2325" w:rsidP="006349A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B5785B" w:rsidRPr="00996D87">
        <w:rPr>
          <w:rFonts w:ascii="Baskerville Old Face" w:hAnsi="Baskerville Old Face"/>
          <w:b/>
          <w:sz w:val="28"/>
          <w:szCs w:val="28"/>
        </w:rPr>
        <w:t>March 29 &amp; 30</w:t>
      </w:r>
      <w:r w:rsidRPr="00996D87">
        <w:rPr>
          <w:rFonts w:ascii="Baskerville Old Face" w:hAnsi="Baskerville Old Face"/>
          <w:b/>
          <w:sz w:val="28"/>
          <w:szCs w:val="28"/>
        </w:rPr>
        <w:t>– Good Friday</w:t>
      </w:r>
      <w:r w:rsidR="00803ADD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231E4A" w:rsidRPr="00996D87">
        <w:rPr>
          <w:rFonts w:ascii="Baskerville Old Face" w:hAnsi="Baskerville Old Face"/>
          <w:b/>
          <w:sz w:val="28"/>
          <w:szCs w:val="28"/>
        </w:rPr>
        <w:t>/ Easter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(Fri</w:t>
      </w:r>
      <w:r w:rsidR="00A26C25" w:rsidRPr="00996D87">
        <w:rPr>
          <w:rFonts w:ascii="Baskerville Old Face" w:hAnsi="Baskerville Old Face"/>
          <w:b/>
          <w:sz w:val="28"/>
          <w:szCs w:val="28"/>
        </w:rPr>
        <w:t>, Sat</w:t>
      </w:r>
      <w:r w:rsidR="00247BE4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49906FFF" w14:textId="693EDDEF" w:rsidR="00231E4A" w:rsidRPr="00996D87" w:rsidRDefault="006349A8" w:rsidP="004E54C7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   </w:t>
      </w:r>
    </w:p>
    <w:p w14:paraId="452553E4" w14:textId="538ADAB4" w:rsidR="00DC2325" w:rsidRPr="00996D87" w:rsidRDefault="00E50A2E" w:rsidP="005C5500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5869E8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DC2325" w:rsidRPr="00996D87">
        <w:rPr>
          <w:rFonts w:ascii="Baskerville Old Face" w:hAnsi="Baskerville Old Face"/>
          <w:b/>
          <w:sz w:val="28"/>
          <w:szCs w:val="28"/>
        </w:rPr>
        <w:t xml:space="preserve">May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2</w:t>
      </w:r>
      <w:r w:rsidR="00B5785B" w:rsidRPr="00996D87">
        <w:rPr>
          <w:rFonts w:ascii="Baskerville Old Face" w:hAnsi="Baskerville Old Face"/>
          <w:b/>
          <w:sz w:val="28"/>
          <w:szCs w:val="28"/>
        </w:rPr>
        <w:t>7</w:t>
      </w:r>
      <w:r w:rsidR="00DC2325" w:rsidRPr="00996D87">
        <w:rPr>
          <w:rFonts w:ascii="Baskerville Old Face" w:hAnsi="Baskerville Old Face"/>
          <w:b/>
          <w:sz w:val="28"/>
          <w:szCs w:val="28"/>
        </w:rPr>
        <w:t xml:space="preserve"> – Memorial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70425DF8" w14:textId="3CC89DA2" w:rsidR="0040766F" w:rsidRPr="00996D87" w:rsidRDefault="0040766F" w:rsidP="00FC49B3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 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June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19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– Juneteenth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(</w:t>
      </w:r>
      <w:r w:rsidR="00D43F9F" w:rsidRPr="00996D87">
        <w:rPr>
          <w:rFonts w:ascii="Baskerville Old Face" w:hAnsi="Baskerville Old Face"/>
          <w:b/>
          <w:sz w:val="28"/>
          <w:szCs w:val="28"/>
        </w:rPr>
        <w:t>Wednesday)</w:t>
      </w:r>
    </w:p>
    <w:p w14:paraId="5C2938EF" w14:textId="77777777" w:rsidR="00093CD2" w:rsidRPr="00996D87" w:rsidRDefault="00093CD2" w:rsidP="00093CD2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14:paraId="44102BE4" w14:textId="4474F8A8" w:rsidR="00DC2325" w:rsidRPr="00996D87" w:rsidRDefault="00DC2325" w:rsidP="00CA6503">
      <w:pPr>
        <w:ind w:left="1440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July </w:t>
      </w:r>
      <w:r w:rsidR="006370A7" w:rsidRPr="00996D87">
        <w:rPr>
          <w:rFonts w:ascii="Baskerville Old Face" w:hAnsi="Baskerville Old Face"/>
          <w:b/>
          <w:sz w:val="28"/>
          <w:szCs w:val="28"/>
        </w:rPr>
        <w:t>4</w:t>
      </w:r>
      <w:r w:rsidRPr="00996D87">
        <w:rPr>
          <w:rFonts w:ascii="Baskerville Old Face" w:hAnsi="Baskerville Old Face"/>
          <w:b/>
          <w:sz w:val="28"/>
          <w:szCs w:val="28"/>
        </w:rPr>
        <w:t>– Independence Day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40766F" w:rsidRPr="00996D87">
        <w:rPr>
          <w:rFonts w:ascii="Baskerville Old Face" w:hAnsi="Baskerville Old Face"/>
          <w:b/>
          <w:sz w:val="28"/>
          <w:szCs w:val="28"/>
        </w:rPr>
        <w:t>(</w:t>
      </w:r>
      <w:r w:rsidR="00D43F9F" w:rsidRPr="00996D87">
        <w:rPr>
          <w:rFonts w:ascii="Baskerville Old Face" w:hAnsi="Baskerville Old Face"/>
          <w:b/>
          <w:sz w:val="28"/>
          <w:szCs w:val="28"/>
        </w:rPr>
        <w:t>Thursday)</w:t>
      </w:r>
    </w:p>
    <w:p w14:paraId="3B70B068" w14:textId="720D5DF7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September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2</w:t>
      </w:r>
      <w:r w:rsidRPr="00996D87">
        <w:rPr>
          <w:rFonts w:ascii="Baskerville Old Face" w:hAnsi="Baskerville Old Face"/>
          <w:b/>
          <w:sz w:val="28"/>
          <w:szCs w:val="28"/>
        </w:rPr>
        <w:t>– Labor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6D2C52CE" w14:textId="36B1DC5D" w:rsidR="00FC1BF3" w:rsidRPr="00996D87" w:rsidRDefault="00DC2325" w:rsidP="00A26C25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5E0931" w:rsidRPr="00996D87">
        <w:rPr>
          <w:rFonts w:ascii="Baskerville Old Face" w:hAnsi="Baskerville Old Face"/>
          <w:b/>
          <w:sz w:val="28"/>
          <w:szCs w:val="28"/>
        </w:rPr>
        <w:t xml:space="preserve">       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October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14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231E4A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>Columbus Day</w:t>
      </w:r>
      <w:r w:rsidR="00134D8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89501B" w:rsidRPr="00996D87">
        <w:rPr>
          <w:rFonts w:ascii="Baskerville Old Face" w:hAnsi="Baskerville Old Face"/>
          <w:b/>
          <w:sz w:val="28"/>
          <w:szCs w:val="28"/>
        </w:rPr>
        <w:t>(Monday)</w:t>
      </w:r>
    </w:p>
    <w:p w14:paraId="58719E8C" w14:textId="77777777" w:rsidR="005C5500" w:rsidRPr="00996D87" w:rsidRDefault="005C5500" w:rsidP="00252255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14:paraId="19DC487D" w14:textId="1B553635" w:rsidR="00EF4ACC" w:rsidRPr="00996D87" w:rsidRDefault="00EF4ACC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FC1BF3" w:rsidRPr="00996D87">
        <w:rPr>
          <w:rFonts w:ascii="Baskerville Old Face" w:hAnsi="Baskerville Old Face"/>
          <w:b/>
          <w:sz w:val="28"/>
          <w:szCs w:val="28"/>
        </w:rPr>
        <w:tab/>
        <w:t xml:space="preserve">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      November 1</w:t>
      </w:r>
      <w:r w:rsidR="00D52035" w:rsidRPr="00996D87">
        <w:rPr>
          <w:rFonts w:ascii="Baskerville Old Face" w:hAnsi="Baskerville Old Face"/>
          <w:b/>
          <w:sz w:val="28"/>
          <w:szCs w:val="28"/>
        </w:rPr>
        <w:t>1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– Veterans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D52035" w:rsidRPr="00996D87">
        <w:rPr>
          <w:rFonts w:ascii="Baskerville Old Face" w:hAnsi="Baskerville Old Face"/>
          <w:b/>
          <w:sz w:val="28"/>
          <w:szCs w:val="28"/>
        </w:rPr>
        <w:t>Monday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08954C68" w14:textId="77777777" w:rsidR="002A2DB3" w:rsidRPr="00996D87" w:rsidRDefault="002A2DB3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483DE64C" w14:textId="0388DE74" w:rsidR="00DC2325" w:rsidRPr="00996D87" w:rsidRDefault="00DC2325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996D87">
        <w:rPr>
          <w:rFonts w:ascii="Baskerville Old Face" w:hAnsi="Baskerville Old Face"/>
          <w:b/>
          <w:sz w:val="28"/>
          <w:szCs w:val="28"/>
        </w:rPr>
        <w:t xml:space="preserve">         </w:t>
      </w:r>
      <w:r w:rsidRPr="00996D87">
        <w:rPr>
          <w:rFonts w:ascii="Baskerville Old Face" w:hAnsi="Baskerville Old Face"/>
          <w:b/>
          <w:sz w:val="28"/>
          <w:szCs w:val="28"/>
        </w:rPr>
        <w:t>November</w:t>
      </w:r>
      <w:r w:rsidR="00E6346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6370A7" w:rsidRPr="00996D87">
        <w:rPr>
          <w:rFonts w:ascii="Baskerville Old Face" w:hAnsi="Baskerville Old Face"/>
          <w:b/>
          <w:sz w:val="28"/>
          <w:szCs w:val="28"/>
        </w:rPr>
        <w:t>2</w:t>
      </w:r>
      <w:r w:rsidR="00D43F9F" w:rsidRPr="00996D87">
        <w:rPr>
          <w:rFonts w:ascii="Baskerville Old Face" w:hAnsi="Baskerville Old Face"/>
          <w:b/>
          <w:sz w:val="28"/>
          <w:szCs w:val="28"/>
        </w:rPr>
        <w:t>8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&amp;</w:t>
      </w:r>
      <w:r w:rsidR="006370A7" w:rsidRPr="00996D87">
        <w:rPr>
          <w:rFonts w:ascii="Baskerville Old Face" w:hAnsi="Baskerville Old Face"/>
          <w:b/>
          <w:sz w:val="28"/>
          <w:szCs w:val="28"/>
        </w:rPr>
        <w:t xml:space="preserve"> 2</w:t>
      </w:r>
      <w:r w:rsidR="00D43F9F" w:rsidRPr="00996D87">
        <w:rPr>
          <w:rFonts w:ascii="Baskerville Old Face" w:hAnsi="Baskerville Old Face"/>
          <w:b/>
          <w:sz w:val="28"/>
          <w:szCs w:val="28"/>
        </w:rPr>
        <w:t>9</w:t>
      </w:r>
      <w:r w:rsidR="006370A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3730B0" w:rsidRPr="00996D87">
        <w:rPr>
          <w:rFonts w:ascii="Baskerville Old Face" w:hAnsi="Baskerville Old Face"/>
          <w:b/>
          <w:sz w:val="28"/>
          <w:szCs w:val="28"/>
        </w:rPr>
        <w:t>&amp;</w:t>
      </w:r>
      <w:r w:rsidR="00D43F9F" w:rsidRPr="00996D87">
        <w:rPr>
          <w:rFonts w:ascii="Baskerville Old Face" w:hAnsi="Baskerville Old Face"/>
          <w:b/>
          <w:sz w:val="28"/>
          <w:szCs w:val="28"/>
        </w:rPr>
        <w:t>30</w:t>
      </w:r>
      <w:r w:rsidRPr="00996D87">
        <w:rPr>
          <w:rFonts w:ascii="Baskerville Old Face" w:hAnsi="Baskerville Old Face"/>
          <w:b/>
          <w:sz w:val="28"/>
          <w:szCs w:val="28"/>
        </w:rPr>
        <w:t>– Thanksgiving Holiday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9A3FCC" w:rsidRPr="00996D87">
        <w:rPr>
          <w:rFonts w:ascii="Baskerville Old Face" w:hAnsi="Baskerville Old Face"/>
          <w:b/>
          <w:sz w:val="28"/>
          <w:szCs w:val="28"/>
        </w:rPr>
        <w:t>Hafsat</w:t>
      </w:r>
      <w:r w:rsidR="003730B0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09B8DE69" w14:textId="77777777" w:rsidR="005C5500" w:rsidRPr="00996D87" w:rsidRDefault="005C5500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14390BBC" w14:textId="398AACD6" w:rsidR="00DC2325" w:rsidRPr="00996D87" w:rsidRDefault="00DC2325" w:rsidP="005C5500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EF4ACC" w:rsidRPr="00996D87">
        <w:rPr>
          <w:rFonts w:ascii="Baskerville Old Face" w:hAnsi="Baskerville Old Face"/>
          <w:b/>
          <w:sz w:val="28"/>
          <w:szCs w:val="28"/>
        </w:rPr>
        <w:t xml:space="preserve">  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="00EF4ACC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December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24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&amp;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25</w:t>
      </w:r>
      <w:r w:rsidR="009078F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E63467" w:rsidRPr="00996D87">
        <w:rPr>
          <w:rFonts w:ascii="Baskerville Old Face" w:hAnsi="Baskerville Old Face"/>
          <w:b/>
          <w:sz w:val="28"/>
          <w:szCs w:val="28"/>
        </w:rPr>
        <w:t>-</w:t>
      </w:r>
      <w:r w:rsidR="00231E4A" w:rsidRPr="00996D87">
        <w:rPr>
          <w:rFonts w:ascii="Baskerville Old Face" w:hAnsi="Baskerville Old Face"/>
          <w:b/>
          <w:sz w:val="28"/>
          <w:szCs w:val="28"/>
        </w:rPr>
        <w:t xml:space="preserve">Christmas </w:t>
      </w:r>
      <w:r w:rsidR="0089501B" w:rsidRPr="00996D87">
        <w:rPr>
          <w:rFonts w:ascii="Baskerville Old Face" w:hAnsi="Baskerville Old Face"/>
          <w:b/>
          <w:sz w:val="28"/>
          <w:szCs w:val="28"/>
        </w:rPr>
        <w:t>(</w:t>
      </w:r>
      <w:r w:rsidR="002A2DB3" w:rsidRPr="00996D87">
        <w:rPr>
          <w:rFonts w:ascii="Baskerville Old Face" w:hAnsi="Baskerville Old Face"/>
          <w:b/>
          <w:sz w:val="28"/>
          <w:szCs w:val="28"/>
        </w:rPr>
        <w:t>Tuesday &amp; Wednesday)</w:t>
      </w:r>
    </w:p>
    <w:p w14:paraId="408E799E" w14:textId="77777777" w:rsidR="002F1F4C" w:rsidRDefault="002F3D9C" w:rsidP="002F1F4C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</w:t>
      </w:r>
      <w:r w:rsidR="008B2BA5" w:rsidRPr="00996D87">
        <w:rPr>
          <w:rFonts w:ascii="Baskerville Old Face" w:hAnsi="Baskerville Old Face"/>
          <w:b/>
          <w:sz w:val="28"/>
          <w:szCs w:val="28"/>
        </w:rPr>
        <w:t xml:space="preserve">             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 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January </w:t>
      </w:r>
      <w:r w:rsidR="00C65209" w:rsidRPr="00996D87">
        <w:rPr>
          <w:rFonts w:ascii="Baskerville Old Face" w:hAnsi="Baskerville Old Face"/>
          <w:b/>
          <w:sz w:val="28"/>
          <w:szCs w:val="28"/>
        </w:rPr>
        <w:t>1</w:t>
      </w:r>
      <w:r w:rsidR="00093CD2" w:rsidRPr="00996D87">
        <w:rPr>
          <w:rFonts w:ascii="Baskerville Old Face" w:hAnsi="Baskerville Old Face"/>
          <w:b/>
          <w:sz w:val="28"/>
          <w:szCs w:val="28"/>
        </w:rPr>
        <w:t>,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 20</w:t>
      </w:r>
      <w:r w:rsidR="009F335D" w:rsidRPr="00996D87">
        <w:rPr>
          <w:rFonts w:ascii="Baskerville Old Face" w:hAnsi="Baskerville Old Face"/>
          <w:b/>
          <w:sz w:val="28"/>
          <w:szCs w:val="28"/>
        </w:rPr>
        <w:t>2</w:t>
      </w:r>
      <w:r w:rsidR="00D43F9F" w:rsidRPr="00996D87">
        <w:rPr>
          <w:rFonts w:ascii="Baskerville Old Face" w:hAnsi="Baskerville Old Face"/>
          <w:b/>
          <w:sz w:val="28"/>
          <w:szCs w:val="28"/>
        </w:rPr>
        <w:t>5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 – New Year’s Day</w:t>
      </w:r>
      <w:r w:rsidR="00A26C25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D43F9F" w:rsidRPr="00996D87">
        <w:rPr>
          <w:rFonts w:ascii="Baskerville Old Face" w:hAnsi="Baskerville Old Face"/>
          <w:b/>
          <w:sz w:val="28"/>
          <w:szCs w:val="28"/>
        </w:rPr>
        <w:t>Wednesday)</w:t>
      </w:r>
    </w:p>
    <w:p w14:paraId="1B40081C" w14:textId="5D4C02D2" w:rsidR="00996D87" w:rsidRPr="00996D87" w:rsidRDefault="00996D87" w:rsidP="002F1F4C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</w:t>
      </w:r>
    </w:p>
    <w:p w14:paraId="66E28503" w14:textId="25D08E0D" w:rsidR="00803ADD" w:rsidRPr="00F2433E" w:rsidRDefault="00803ADD" w:rsidP="00077117">
      <w:pPr>
        <w:spacing w:after="0" w:line="240" w:lineRule="auto"/>
        <w:jc w:val="center"/>
        <w:rPr>
          <w:rFonts w:ascii="Baskerville Old Face" w:hAnsi="Baskerville Old Face"/>
          <w:b/>
          <w:color w:val="FF0000"/>
          <w:sz w:val="28"/>
          <w:szCs w:val="28"/>
        </w:rPr>
      </w:pPr>
    </w:p>
    <w:sectPr w:rsidR="00803ADD" w:rsidRPr="00F2433E" w:rsidSect="009A3FCC">
      <w:pgSz w:w="12240" w:h="15840"/>
      <w:pgMar w:top="288" w:right="907" w:bottom="576" w:left="1440" w:header="720" w:footer="720" w:gutter="0"/>
      <w:pgBorders w:offsetFrom="page">
        <w:top w:val="single" w:sz="48" w:space="24" w:color="00B050" w:shadow="1"/>
        <w:left w:val="single" w:sz="48" w:space="24" w:color="00B050" w:shadow="1"/>
        <w:bottom w:val="single" w:sz="48" w:space="24" w:color="00B050" w:shadow="1"/>
        <w:right w:val="single" w:sz="48" w:space="24" w:color="00B05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7115" w14:textId="77777777" w:rsidR="00246DFF" w:rsidRDefault="00246DFF" w:rsidP="003E25D9">
      <w:pPr>
        <w:spacing w:after="0" w:line="240" w:lineRule="auto"/>
      </w:pPr>
      <w:r>
        <w:separator/>
      </w:r>
    </w:p>
  </w:endnote>
  <w:endnote w:type="continuationSeparator" w:id="0">
    <w:p w14:paraId="0D0EA28B" w14:textId="77777777" w:rsidR="00246DFF" w:rsidRDefault="00246DFF" w:rsidP="003E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C819A" w14:textId="77777777" w:rsidR="00246DFF" w:rsidRDefault="00246DFF" w:rsidP="003E25D9">
      <w:pPr>
        <w:spacing w:after="0" w:line="240" w:lineRule="auto"/>
      </w:pPr>
      <w:r>
        <w:separator/>
      </w:r>
    </w:p>
  </w:footnote>
  <w:footnote w:type="continuationSeparator" w:id="0">
    <w:p w14:paraId="1E3500BC" w14:textId="77777777" w:rsidR="00246DFF" w:rsidRDefault="00246DFF" w:rsidP="003E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25"/>
    <w:rsid w:val="00025EFC"/>
    <w:rsid w:val="00077117"/>
    <w:rsid w:val="00093CD2"/>
    <w:rsid w:val="000D36A3"/>
    <w:rsid w:val="000D6FDA"/>
    <w:rsid w:val="00134D87"/>
    <w:rsid w:val="001447BE"/>
    <w:rsid w:val="001546E1"/>
    <w:rsid w:val="001643CE"/>
    <w:rsid w:val="00167AE3"/>
    <w:rsid w:val="00185030"/>
    <w:rsid w:val="00186A7E"/>
    <w:rsid w:val="00231E4A"/>
    <w:rsid w:val="00246DFF"/>
    <w:rsid w:val="00247BE4"/>
    <w:rsid w:val="00252255"/>
    <w:rsid w:val="0025474B"/>
    <w:rsid w:val="00276B62"/>
    <w:rsid w:val="00282C05"/>
    <w:rsid w:val="002A2DB3"/>
    <w:rsid w:val="002C1EAD"/>
    <w:rsid w:val="002D7F66"/>
    <w:rsid w:val="002E3CD5"/>
    <w:rsid w:val="002F1F4C"/>
    <w:rsid w:val="002F3D9C"/>
    <w:rsid w:val="0030095F"/>
    <w:rsid w:val="00331AB3"/>
    <w:rsid w:val="00345735"/>
    <w:rsid w:val="00352323"/>
    <w:rsid w:val="00361A32"/>
    <w:rsid w:val="003730B0"/>
    <w:rsid w:val="00386BD4"/>
    <w:rsid w:val="003D761B"/>
    <w:rsid w:val="003E25D9"/>
    <w:rsid w:val="00406E78"/>
    <w:rsid w:val="0040766F"/>
    <w:rsid w:val="00454821"/>
    <w:rsid w:val="00456AFA"/>
    <w:rsid w:val="00457C8F"/>
    <w:rsid w:val="00463BBD"/>
    <w:rsid w:val="00491F15"/>
    <w:rsid w:val="00497BFC"/>
    <w:rsid w:val="004C02A0"/>
    <w:rsid w:val="004C7A94"/>
    <w:rsid w:val="004E54C7"/>
    <w:rsid w:val="004F53EF"/>
    <w:rsid w:val="00517175"/>
    <w:rsid w:val="00532BEE"/>
    <w:rsid w:val="00575D27"/>
    <w:rsid w:val="005764FA"/>
    <w:rsid w:val="005869E8"/>
    <w:rsid w:val="005A2EDA"/>
    <w:rsid w:val="005C5500"/>
    <w:rsid w:val="005E0931"/>
    <w:rsid w:val="005F5976"/>
    <w:rsid w:val="006330F2"/>
    <w:rsid w:val="006349A8"/>
    <w:rsid w:val="006370A7"/>
    <w:rsid w:val="00644961"/>
    <w:rsid w:val="006B258E"/>
    <w:rsid w:val="006C168E"/>
    <w:rsid w:val="006C3EC1"/>
    <w:rsid w:val="0074223D"/>
    <w:rsid w:val="00772443"/>
    <w:rsid w:val="00773FEF"/>
    <w:rsid w:val="00795D33"/>
    <w:rsid w:val="007B056D"/>
    <w:rsid w:val="00803ADD"/>
    <w:rsid w:val="0081304D"/>
    <w:rsid w:val="00841011"/>
    <w:rsid w:val="00852E9A"/>
    <w:rsid w:val="00885C4E"/>
    <w:rsid w:val="0089501B"/>
    <w:rsid w:val="008A522F"/>
    <w:rsid w:val="008B2BA5"/>
    <w:rsid w:val="008F5092"/>
    <w:rsid w:val="008F73E6"/>
    <w:rsid w:val="009078F7"/>
    <w:rsid w:val="00915E13"/>
    <w:rsid w:val="00941C27"/>
    <w:rsid w:val="0098311C"/>
    <w:rsid w:val="00995461"/>
    <w:rsid w:val="00996D87"/>
    <w:rsid w:val="009A2CED"/>
    <w:rsid w:val="009A3FCC"/>
    <w:rsid w:val="009A7BF5"/>
    <w:rsid w:val="009C22C2"/>
    <w:rsid w:val="009F335D"/>
    <w:rsid w:val="00A07C4C"/>
    <w:rsid w:val="00A26C25"/>
    <w:rsid w:val="00A714DC"/>
    <w:rsid w:val="00A83701"/>
    <w:rsid w:val="00AB021B"/>
    <w:rsid w:val="00AF10B9"/>
    <w:rsid w:val="00B04506"/>
    <w:rsid w:val="00B5785B"/>
    <w:rsid w:val="00B608D8"/>
    <w:rsid w:val="00B63BEA"/>
    <w:rsid w:val="00B73DE7"/>
    <w:rsid w:val="00BF3432"/>
    <w:rsid w:val="00BF5367"/>
    <w:rsid w:val="00C31E68"/>
    <w:rsid w:val="00C65209"/>
    <w:rsid w:val="00CA6503"/>
    <w:rsid w:val="00CF4694"/>
    <w:rsid w:val="00D1485D"/>
    <w:rsid w:val="00D20CC8"/>
    <w:rsid w:val="00D4081F"/>
    <w:rsid w:val="00D43F9F"/>
    <w:rsid w:val="00D52035"/>
    <w:rsid w:val="00D52A4D"/>
    <w:rsid w:val="00D90606"/>
    <w:rsid w:val="00D97E84"/>
    <w:rsid w:val="00DA725E"/>
    <w:rsid w:val="00DC122B"/>
    <w:rsid w:val="00DC2325"/>
    <w:rsid w:val="00DE09AF"/>
    <w:rsid w:val="00DE5A31"/>
    <w:rsid w:val="00DF7086"/>
    <w:rsid w:val="00E105D4"/>
    <w:rsid w:val="00E261F3"/>
    <w:rsid w:val="00E3603E"/>
    <w:rsid w:val="00E50A2E"/>
    <w:rsid w:val="00E57EC1"/>
    <w:rsid w:val="00E63467"/>
    <w:rsid w:val="00E8397C"/>
    <w:rsid w:val="00ED1BC2"/>
    <w:rsid w:val="00EE74A8"/>
    <w:rsid w:val="00EF4ACC"/>
    <w:rsid w:val="00F04515"/>
    <w:rsid w:val="00F2433E"/>
    <w:rsid w:val="00F96E8D"/>
    <w:rsid w:val="00FC1BF3"/>
    <w:rsid w:val="00FC49B3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3294"/>
  <w15:docId w15:val="{79DD03D6-FE20-41BF-91E7-9127D16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5D9"/>
  </w:style>
  <w:style w:type="paragraph" w:styleId="Footer">
    <w:name w:val="footer"/>
    <w:basedOn w:val="Normal"/>
    <w:link w:val="FooterChar"/>
    <w:uiPriority w:val="99"/>
    <w:semiHidden/>
    <w:unhideWhenUsed/>
    <w:rsid w:val="003E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520E-9119-4D16-87EF-69A21BC6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Members FFCU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Donny Feagan</cp:lastModifiedBy>
  <cp:revision>3</cp:revision>
  <cp:lastPrinted>2023-12-20T19:08:00Z</cp:lastPrinted>
  <dcterms:created xsi:type="dcterms:W3CDTF">2023-12-21T19:16:00Z</dcterms:created>
  <dcterms:modified xsi:type="dcterms:W3CDTF">2024-05-15T15:36:00Z</dcterms:modified>
</cp:coreProperties>
</file>