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68CF5" w14:textId="3E123670" w:rsidR="004217B9" w:rsidRDefault="000449A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232220" wp14:editId="4055146F">
                <wp:simplePos x="0" y="0"/>
                <wp:positionH relativeFrom="margin">
                  <wp:posOffset>-53340</wp:posOffset>
                </wp:positionH>
                <wp:positionV relativeFrom="paragraph">
                  <wp:posOffset>-320041</wp:posOffset>
                </wp:positionV>
                <wp:extent cx="7219950" cy="97440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19950" cy="9744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78A2C8" w14:textId="77777777" w:rsidR="00E158CF" w:rsidRDefault="00E158CF" w:rsidP="005F3903">
                            <w:pPr>
                              <w:shd w:val="clear" w:color="auto" w:fill="FFFFFF" w:themeFill="background1"/>
                              <w:rPr>
                                <w:rFonts w:ascii="Gill Sans Ultra Bold" w:hAnsi="Gill Sans Ultra Bold"/>
                                <w:sz w:val="48"/>
                                <w:szCs w:val="48"/>
                              </w:rPr>
                            </w:pPr>
                          </w:p>
                          <w:p w14:paraId="3C6FFBAF" w14:textId="609636EB" w:rsidR="00E158CF" w:rsidRDefault="007559D7" w:rsidP="005C4896">
                            <w:pPr>
                              <w:shd w:val="clear" w:color="auto" w:fill="FFFFFF" w:themeFill="background1"/>
                              <w:rPr>
                                <w:rFonts w:ascii="Gill Sans Ultra Bold" w:hAnsi="Gill Sans Ultra Bold"/>
                                <w:sz w:val="48"/>
                                <w:szCs w:val="48"/>
                              </w:rPr>
                            </w:pPr>
                            <w:r w:rsidRPr="008821C5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CD9164E" wp14:editId="1D49EF60">
                                  <wp:extent cx="2847340" cy="863743"/>
                                  <wp:effectExtent l="0" t="0" r="0" b="0"/>
                                  <wp:docPr id="1305890002" name="Picture 130589000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 rotWithShape="1">
                                          <a:blip r:embed="rId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5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</a:extLst>
                                          </a:blip>
                                          <a:srcRect t="17914" b="1878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07426" cy="8819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C4896">
                              <w:rPr>
                                <w:rFonts w:ascii="Gill Sans Ultra Bold" w:hAnsi="Gill Sans Ultra Bold"/>
                                <w:sz w:val="48"/>
                                <w:szCs w:val="48"/>
                              </w:rPr>
                              <w:t xml:space="preserve">        </w:t>
                            </w:r>
                            <w:r w:rsidR="00541101">
                              <w:rPr>
                                <w:noProof/>
                              </w:rPr>
                              <w:drawing>
                                <wp:inline distT="0" distB="0" distL="0" distR="0" wp14:anchorId="7DC5AF82" wp14:editId="420D8A89">
                                  <wp:extent cx="1800225" cy="1197151"/>
                                  <wp:effectExtent l="0" t="0" r="0" b="3175"/>
                                  <wp:docPr id="520306566" name="Picture 1" descr="10 “Cool” Winter Science Facts for the Season!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10 “Cool” Winter Science Facts for the Season!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21693" cy="12114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B00B5AF" w14:textId="2C9881A2" w:rsidR="00E158CF" w:rsidRPr="005C4896" w:rsidRDefault="005C4896" w:rsidP="005C4896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Harrington" w:hAnsi="Harrington"/>
                                <w:b/>
                                <w:bCs/>
                                <w:color w:val="CC9900"/>
                                <w:sz w:val="40"/>
                                <w:szCs w:val="40"/>
                              </w:rPr>
                            </w:pPr>
                            <w:r w:rsidRPr="005C4896">
                              <w:rPr>
                                <w:rFonts w:ascii="Gill Sans Ultra Bold" w:hAnsi="Gill Sans Ultra Bold"/>
                                <w:sz w:val="40"/>
                                <w:szCs w:val="40"/>
                              </w:rPr>
                              <w:t xml:space="preserve">Take a break this </w:t>
                            </w:r>
                            <w:r w:rsidR="00541101" w:rsidRPr="00541101">
                              <w:rPr>
                                <w:rFonts w:ascii="Comic Sans MS" w:hAnsi="Comic Sans MS"/>
                                <w:b/>
                                <w:bCs/>
                                <w:color w:val="5982DB" w:themeColor="accent6"/>
                                <w:sz w:val="40"/>
                                <w:szCs w:val="40"/>
                              </w:rPr>
                              <w:t>Winter</w:t>
                            </w:r>
                            <w:r w:rsidRPr="005C4896">
                              <w:rPr>
                                <w:rFonts w:ascii="Gill Sans Ultra Bold" w:hAnsi="Gill Sans Ultra Bold"/>
                                <w:sz w:val="40"/>
                                <w:szCs w:val="40"/>
                              </w:rPr>
                              <w:t>!</w:t>
                            </w:r>
                          </w:p>
                          <w:p w14:paraId="6CD9AED4" w14:textId="3ACF199A" w:rsidR="00954C5F" w:rsidRPr="005C4896" w:rsidRDefault="00954C5F" w:rsidP="005F3903">
                            <w:pPr>
                              <w:shd w:val="clear" w:color="auto" w:fill="FFFFFF" w:themeFill="background1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Skip one or </w:t>
                            </w:r>
                            <w:r w:rsidR="00865635"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all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your MFFCU loan payments this </w:t>
                            </w:r>
                            <w:r w:rsidR="00B4035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Winte</w:t>
                            </w:r>
                            <w:r w:rsidR="0086563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</w:t>
                            </w:r>
                            <w:r w:rsidR="00AC506C"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! With our </w:t>
                            </w:r>
                            <w:r w:rsidR="00B4035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Wint</w:t>
                            </w:r>
                            <w:r w:rsidR="0086563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er</w:t>
                            </w:r>
                            <w:r w:rsidR="00AC506C"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Skip-A-Pay</w:t>
                            </w:r>
                            <w:r w:rsidR="00F62D74"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 w:rsidR="00AC506C"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you can postpone your loan payment(s) f</w:t>
                            </w:r>
                            <w:r w:rsidR="0086563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or </w:t>
                            </w:r>
                            <w:r w:rsidR="00B4035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December</w:t>
                            </w:r>
                            <w:r w:rsidR="00AC506C"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and use that extra cash for shopping or traveling.</w:t>
                            </w:r>
                          </w:p>
                          <w:p w14:paraId="7614E2F0" w14:textId="7C73212B" w:rsidR="00AC506C" w:rsidRPr="005C4896" w:rsidRDefault="00AC506C" w:rsidP="005F3903">
                            <w:pPr>
                              <w:shd w:val="clear" w:color="auto" w:fill="FFFFFF" w:themeFill="background1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If your payment is normally paid through payroll deduction or through our Payment </w:t>
                            </w:r>
                            <w:r w:rsidR="00F62D74"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ECM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System, your payment(s) will be deposited into your savings account on the effective payroll date for the</w:t>
                            </w:r>
                            <w:r w:rsidR="0086563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day 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you skip. For members who pa</w:t>
                            </w:r>
                            <w:r w:rsidR="00F62D74"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y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by automatic transfer from a Members Financial FCU account, your loan payment(s) will remain in your account. It’s easy to request your </w:t>
                            </w:r>
                            <w:r w:rsidR="00865635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summer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Skip-A-Pay! Just complete and </w:t>
                            </w:r>
                            <w:r w:rsidR="00EB15D2"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mail</w:t>
                            </w:r>
                            <w:r w:rsidR="00EB15D2"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 w:rsidR="00852248"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B15D2"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put in the USPS mail or 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bring this form to </w:t>
                            </w:r>
                            <w:r w:rsidR="00F62D74"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the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Members Financial FCU branch, and we’ll process your request right away. Please review the conditions below. </w:t>
                            </w:r>
                            <w:r w:rsidRPr="00864C71">
                              <w:rPr>
                                <w:b/>
                                <w:bCs/>
                                <w:sz w:val="24"/>
                                <w:szCs w:val="24"/>
                                <w:highlight w:val="cyan"/>
                              </w:rPr>
                              <w:t>All eligible requests must be made 10 days before the due date of the loan.</w:t>
                            </w:r>
                          </w:p>
                          <w:p w14:paraId="1A530EFF" w14:textId="46E65A91" w:rsidR="00AC506C" w:rsidRPr="005C4896" w:rsidRDefault="00AC506C" w:rsidP="005F3903">
                            <w:pPr>
                              <w:shd w:val="clear" w:color="auto" w:fill="FFFFFF" w:themeFill="background1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Members who have executed an extension agreement within the last </w:t>
                            </w:r>
                            <w:r w:rsidR="00EA2BB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3 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months are not eligible</w:t>
                            </w:r>
                            <w:r w:rsidR="00D07D50"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852248"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Home Equity loans are not eligible for skip.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2307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All a</w:t>
                            </w:r>
                            <w:r w:rsidR="00123071"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ccounts</w:t>
                            </w:r>
                            <w:r w:rsidR="0012307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and documentation 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must be in good standing to qualify. Loans must be current at the time the Skip-A-Payment form is </w:t>
                            </w:r>
                            <w:r w:rsidR="005D5308"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received,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or the request will not be processed. For new loans to qualify for skip, at least </w:t>
                            </w:r>
                            <w:r w:rsidR="0021221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two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payment</w:t>
                            </w:r>
                            <w:r w:rsidR="0021221B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must be made. If you would like to skip loan(s) on multiple accounts, a separate form must be </w:t>
                            </w:r>
                            <w:r w:rsidR="009B7B11"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completed for each account the said loan(s) are associated with.</w:t>
                            </w:r>
                          </w:p>
                          <w:p w14:paraId="79B5ABC1" w14:textId="5C6A4529" w:rsidR="009B7B11" w:rsidRDefault="009B7B11" w:rsidP="0021221B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A fee of 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$</w:t>
                            </w:r>
                            <w:r w:rsidR="000449A8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5</w:t>
                            </w:r>
                            <w:r w:rsidR="00865635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0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 per loan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must be paid before skip.</w:t>
                            </w:r>
                          </w:p>
                          <w:p w14:paraId="5206A232" w14:textId="247A5F54" w:rsidR="00865635" w:rsidRPr="005C4896" w:rsidRDefault="00A812EB" w:rsidP="00A812EB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864C71">
                              <w:rPr>
                                <w:b/>
                                <w:bCs/>
                                <w:sz w:val="24"/>
                                <w:szCs w:val="24"/>
                                <w:highlight w:val="cyan"/>
                              </w:rPr>
                              <w:t xml:space="preserve">FOR THE MONTH OF </w:t>
                            </w:r>
                            <w:r w:rsidR="00541101">
                              <w:rPr>
                                <w:b/>
                                <w:bCs/>
                                <w:sz w:val="24"/>
                                <w:szCs w:val="24"/>
                                <w:highlight w:val="cyan"/>
                              </w:rPr>
                              <w:t>DECEMBER</w:t>
                            </w:r>
                            <w:r w:rsidRPr="00864C71">
                              <w:rPr>
                                <w:b/>
                                <w:bCs/>
                                <w:sz w:val="24"/>
                                <w:szCs w:val="24"/>
                                <w:highlight w:val="cyan"/>
                              </w:rPr>
                              <w:t xml:space="preserve"> ONLY!</w:t>
                            </w:r>
                          </w:p>
                          <w:p w14:paraId="498B161B" w14:textId="128D4E1F" w:rsidR="009B7B11" w:rsidRPr="005C4896" w:rsidRDefault="009B7B11" w:rsidP="005F3903">
                            <w:pPr>
                              <w:shd w:val="clear" w:color="auto" w:fill="FFFFFF" w:themeFill="background1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PAYMENT METHOD: Cash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                  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Check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               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Transfer from Account #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922B8F" w:rsidRPr="005C4896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______________________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                                 </w:t>
                            </w:r>
                          </w:p>
                          <w:p w14:paraId="77DBE18C" w14:textId="69A4BE9F" w:rsidR="009B7B11" w:rsidRPr="005C4896" w:rsidRDefault="009B7B11" w:rsidP="005F3903">
                            <w:pPr>
                              <w:shd w:val="clear" w:color="auto" w:fill="FFFFFF" w:themeFill="background1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I authorize MFFCU to skip my payment on the loan(s) listed below. I understand that participating in this promotion extends the term of the affected loan(s) and therefore, may cause the maturity date of each loan to be extended. I also understand that interest will continue to accrue within the balance of the loan throughout the deferred payment period.</w:t>
                            </w:r>
                          </w:p>
                          <w:p w14:paraId="5D9E4C2E" w14:textId="77777777" w:rsidR="00F97BC5" w:rsidRPr="005C4896" w:rsidRDefault="009B7B11" w:rsidP="005F3903">
                            <w:pPr>
                              <w:shd w:val="clear" w:color="auto" w:fill="FFFFFF" w:themeFill="background1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SIGNATURE</w:t>
                            </w:r>
                            <w:r w:rsidR="00E07E41" w:rsidRPr="005C4896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_________________________</w:t>
                            </w:r>
                            <w:r w:rsidR="00BB3601"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CO-SIGNER (if </w:t>
                            </w:r>
                            <w:r w:rsidR="00922B8F"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applicable)</w:t>
                            </w:r>
                            <w:r w:rsidR="00E07E41" w:rsidRPr="005C4896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___________________________</w:t>
                            </w:r>
                          </w:p>
                          <w:p w14:paraId="3422B14E" w14:textId="1B59C319" w:rsidR="00E07E41" w:rsidRPr="005C4896" w:rsidRDefault="00BB3601" w:rsidP="005F3903">
                            <w:pPr>
                              <w:shd w:val="clear" w:color="auto" w:fill="FFFFFF" w:themeFill="background1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MEMBER NAME (please print)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="00E07E41"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________________________________</w:t>
                            </w:r>
                          </w:p>
                          <w:p w14:paraId="4FB2436C" w14:textId="013260E5" w:rsidR="00BB3601" w:rsidRPr="005C4896" w:rsidRDefault="00BB3601" w:rsidP="00E07E41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ACCOUNT NUMBER</w:t>
                            </w:r>
                            <w:r w:rsidR="00E07E41"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____________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ab/>
                              <w:t>LOAN NUMBER</w:t>
                            </w:r>
                            <w:r w:rsidR="00E07E41"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___________</w:t>
                            </w:r>
                            <w:r w:rsidR="00F97BC5"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, LOAN NUMBER___________</w:t>
                            </w:r>
                          </w:p>
                          <w:p w14:paraId="4B58ECB6" w14:textId="75E36383" w:rsidR="00BB3601" w:rsidRPr="005C4896" w:rsidRDefault="00BB3601" w:rsidP="005F3903">
                            <w:pPr>
                              <w:shd w:val="clear" w:color="auto" w:fill="FFFFFF" w:themeFill="background1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 xml:space="preserve">                </w:t>
                            </w: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Check here if you would like to skip ALL loans on the account listed above.</w:t>
                            </w:r>
                          </w:p>
                          <w:p w14:paraId="2F6D9C17" w14:textId="66472FAC" w:rsidR="00852248" w:rsidRPr="005C4896" w:rsidRDefault="00852248" w:rsidP="005F3903">
                            <w:pPr>
                              <w:pBdr>
                                <w:bottom w:val="dotted" w:sz="24" w:space="1" w:color="auto"/>
                              </w:pBdr>
                              <w:shd w:val="clear" w:color="auto" w:fill="FFFFFF" w:themeFill="background1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C4896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CONTACT PHONE NUMBER (REQUIRED)___________________________________</w:t>
                            </w:r>
                          </w:p>
                          <w:p w14:paraId="7D098738" w14:textId="1DF32157" w:rsidR="00852248" w:rsidRPr="00EB15D2" w:rsidRDefault="00852248" w:rsidP="005F3903">
                            <w:pPr>
                              <w:shd w:val="clear" w:color="auto" w:fill="FFFFFF" w:themeFill="background1"/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  <w:r w:rsidRPr="00EB15D2"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Credit Union completes</w:t>
                            </w:r>
                          </w:p>
                          <w:p w14:paraId="1352CB18" w14:textId="1571B948" w:rsidR="00852248" w:rsidRPr="00EB15D2" w:rsidRDefault="00852248" w:rsidP="005F3903">
                            <w:pPr>
                              <w:shd w:val="clear" w:color="auto" w:fill="FFFFFF" w:themeFill="background1"/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</w:pPr>
                            <w:r w:rsidRPr="00EB15D2"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</w:rPr>
                              <w:t>Date Received________________________Teller_______________________Fee on hold in savings__________</w:t>
                            </w:r>
                          </w:p>
                          <w:p w14:paraId="46DDC0A5" w14:textId="13C66D90" w:rsidR="00852248" w:rsidRPr="00EB15D2" w:rsidRDefault="00852248" w:rsidP="00852248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B15D2"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t>Mailing Address: P O Box 9609, Midland, TX 79708</w:t>
                            </w:r>
                            <w:r w:rsidR="000449A8"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br/>
                              <w:t>Email Address: info@membersffcu.org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322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.2pt;margin-top:-25.2pt;width:568.5pt;height:767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" filled="f" stroked="f" strokeweight=".5pt">
                <v:textbox>
                  <w:txbxContent>
                    <w:p w14:paraId="5178A2C8" w14:textId="77777777" w:rsidR="00E158CF" w:rsidRDefault="00E158CF" w:rsidP="005F3903">
                      <w:pPr>
                        <w:shd w:val="clear" w:color="auto" w:fill="FFFFFF" w:themeFill="background1"/>
                        <w:rPr>
                          <w:rFonts w:ascii="Gill Sans Ultra Bold" w:hAnsi="Gill Sans Ultra Bold"/>
                          <w:sz w:val="48"/>
                          <w:szCs w:val="48"/>
                        </w:rPr>
                      </w:pPr>
                    </w:p>
                    <w:p w14:paraId="3C6FFBAF" w14:textId="609636EB" w:rsidR="00E158CF" w:rsidRDefault="007559D7" w:rsidP="005C4896">
                      <w:pPr>
                        <w:shd w:val="clear" w:color="auto" w:fill="FFFFFF" w:themeFill="background1"/>
                        <w:rPr>
                          <w:rFonts w:ascii="Gill Sans Ultra Bold" w:hAnsi="Gill Sans Ultra Bold"/>
                          <w:sz w:val="48"/>
                          <w:szCs w:val="48"/>
                        </w:rPr>
                      </w:pPr>
                      <w:r w:rsidRPr="008821C5"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3CD9164E" wp14:editId="1D49EF60">
                            <wp:extent cx="2847340" cy="863743"/>
                            <wp:effectExtent l="0" t="0" r="0" b="0"/>
                            <wp:docPr id="1305890002" name="Picture 130589000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 rotWithShape="1">
                                    <a:blip r:embed="rId4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5"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</a:extLst>
                                    </a:blip>
                                    <a:srcRect t="17914" b="1878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907426" cy="88197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C4896">
                        <w:rPr>
                          <w:rFonts w:ascii="Gill Sans Ultra Bold" w:hAnsi="Gill Sans Ultra Bold"/>
                          <w:sz w:val="48"/>
                          <w:szCs w:val="48"/>
                        </w:rPr>
                        <w:t xml:space="preserve">        </w:t>
                      </w:r>
                      <w:r w:rsidR="00541101">
                        <w:rPr>
                          <w:noProof/>
                        </w:rPr>
                        <w:drawing>
                          <wp:inline distT="0" distB="0" distL="0" distR="0" wp14:anchorId="7DC5AF82" wp14:editId="420D8A89">
                            <wp:extent cx="1800225" cy="1197151"/>
                            <wp:effectExtent l="0" t="0" r="0" b="3175"/>
                            <wp:docPr id="520306566" name="Picture 1" descr="10 “Cool” Winter Science Facts for the Season!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10 “Cool” Winter Science Facts for the Season!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21693" cy="12114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B00B5AF" w14:textId="2C9881A2" w:rsidR="00E158CF" w:rsidRPr="005C4896" w:rsidRDefault="005C4896" w:rsidP="005C4896">
                      <w:pPr>
                        <w:shd w:val="clear" w:color="auto" w:fill="FFFFFF" w:themeFill="background1"/>
                        <w:jc w:val="center"/>
                        <w:rPr>
                          <w:rFonts w:ascii="Harrington" w:hAnsi="Harrington"/>
                          <w:b/>
                          <w:bCs/>
                          <w:color w:val="CC9900"/>
                          <w:sz w:val="40"/>
                          <w:szCs w:val="40"/>
                        </w:rPr>
                      </w:pPr>
                      <w:r w:rsidRPr="005C4896">
                        <w:rPr>
                          <w:rFonts w:ascii="Gill Sans Ultra Bold" w:hAnsi="Gill Sans Ultra Bold"/>
                          <w:sz w:val="40"/>
                          <w:szCs w:val="40"/>
                        </w:rPr>
                        <w:t xml:space="preserve">Take a break this </w:t>
                      </w:r>
                      <w:r w:rsidR="00541101" w:rsidRPr="00541101">
                        <w:rPr>
                          <w:rFonts w:ascii="Comic Sans MS" w:hAnsi="Comic Sans MS"/>
                          <w:b/>
                          <w:bCs/>
                          <w:color w:val="5982DB" w:themeColor="accent6"/>
                          <w:sz w:val="40"/>
                          <w:szCs w:val="40"/>
                        </w:rPr>
                        <w:t>Winter</w:t>
                      </w:r>
                      <w:r w:rsidRPr="005C4896">
                        <w:rPr>
                          <w:rFonts w:ascii="Gill Sans Ultra Bold" w:hAnsi="Gill Sans Ultra Bold"/>
                          <w:sz w:val="40"/>
                          <w:szCs w:val="40"/>
                        </w:rPr>
                        <w:t>!</w:t>
                      </w:r>
                    </w:p>
                    <w:p w14:paraId="6CD9AED4" w14:textId="3ACF199A" w:rsidR="00954C5F" w:rsidRPr="005C4896" w:rsidRDefault="00954C5F" w:rsidP="005F3903">
                      <w:pPr>
                        <w:shd w:val="clear" w:color="auto" w:fill="FFFFFF" w:themeFill="background1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Skip one or </w:t>
                      </w:r>
                      <w:r w:rsidR="00865635" w:rsidRPr="005C4896">
                        <w:rPr>
                          <w:b/>
                          <w:bCs/>
                          <w:sz w:val="24"/>
                          <w:szCs w:val="24"/>
                        </w:rPr>
                        <w:t>all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 your MFFCU loan payments this </w:t>
                      </w:r>
                      <w:r w:rsidR="00B4035F">
                        <w:rPr>
                          <w:b/>
                          <w:bCs/>
                          <w:sz w:val="24"/>
                          <w:szCs w:val="24"/>
                        </w:rPr>
                        <w:t>Winte</w:t>
                      </w:r>
                      <w:r w:rsidR="00865635">
                        <w:rPr>
                          <w:b/>
                          <w:bCs/>
                          <w:sz w:val="24"/>
                          <w:szCs w:val="24"/>
                        </w:rPr>
                        <w:t>r</w:t>
                      </w:r>
                      <w:r w:rsidR="00AC506C"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! With our </w:t>
                      </w:r>
                      <w:r w:rsidR="00B4035F">
                        <w:rPr>
                          <w:b/>
                          <w:bCs/>
                          <w:sz w:val="24"/>
                          <w:szCs w:val="24"/>
                        </w:rPr>
                        <w:t>Wint</w:t>
                      </w:r>
                      <w:r w:rsidR="00865635">
                        <w:rPr>
                          <w:b/>
                          <w:bCs/>
                          <w:sz w:val="24"/>
                          <w:szCs w:val="24"/>
                        </w:rPr>
                        <w:t>er</w:t>
                      </w:r>
                      <w:r w:rsidR="00AC506C"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 Skip-A-Pay</w:t>
                      </w:r>
                      <w:r w:rsidR="00F62D74" w:rsidRPr="005C4896">
                        <w:rPr>
                          <w:b/>
                          <w:bCs/>
                          <w:sz w:val="24"/>
                          <w:szCs w:val="24"/>
                        </w:rPr>
                        <w:t>,</w:t>
                      </w:r>
                      <w:r w:rsidR="00AC506C"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 you can postpone your loan payment(s) f</w:t>
                      </w:r>
                      <w:r w:rsidR="00865635">
                        <w:rPr>
                          <w:b/>
                          <w:bCs/>
                          <w:sz w:val="24"/>
                          <w:szCs w:val="24"/>
                        </w:rPr>
                        <w:t xml:space="preserve">or </w:t>
                      </w:r>
                      <w:r w:rsidR="00B4035F">
                        <w:rPr>
                          <w:b/>
                          <w:bCs/>
                          <w:sz w:val="24"/>
                          <w:szCs w:val="24"/>
                        </w:rPr>
                        <w:t>December</w:t>
                      </w:r>
                      <w:r w:rsidR="00AC506C"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 and use that extra cash for shopping or traveling.</w:t>
                      </w:r>
                    </w:p>
                    <w:p w14:paraId="7614E2F0" w14:textId="7C73212B" w:rsidR="00AC506C" w:rsidRPr="005C4896" w:rsidRDefault="00AC506C" w:rsidP="005F3903">
                      <w:pPr>
                        <w:shd w:val="clear" w:color="auto" w:fill="FFFFFF" w:themeFill="background1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If your payment is normally paid through payroll deduction or through our Payment </w:t>
                      </w:r>
                      <w:r w:rsidR="00F62D74" w:rsidRPr="005C4896">
                        <w:rPr>
                          <w:b/>
                          <w:bCs/>
                          <w:sz w:val="24"/>
                          <w:szCs w:val="24"/>
                        </w:rPr>
                        <w:t>ECM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 System, your payment(s) will be deposited into your savings account on the effective payroll date for the</w:t>
                      </w:r>
                      <w:r w:rsidR="00865635">
                        <w:rPr>
                          <w:b/>
                          <w:bCs/>
                          <w:sz w:val="24"/>
                          <w:szCs w:val="24"/>
                        </w:rPr>
                        <w:t xml:space="preserve"> day 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>you skip. For members who pa</w:t>
                      </w:r>
                      <w:r w:rsidR="00F62D74" w:rsidRPr="005C4896">
                        <w:rPr>
                          <w:b/>
                          <w:bCs/>
                          <w:sz w:val="24"/>
                          <w:szCs w:val="24"/>
                        </w:rPr>
                        <w:t>y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 by automatic transfer from a Members Financial FCU account, your loan payment(s) will remain in your account. It’s easy to request your </w:t>
                      </w:r>
                      <w:r w:rsidR="00865635">
                        <w:rPr>
                          <w:b/>
                          <w:bCs/>
                          <w:sz w:val="24"/>
                          <w:szCs w:val="24"/>
                        </w:rPr>
                        <w:t>summer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 Skip-A-Pay! Just complete and </w:t>
                      </w:r>
                      <w:r w:rsidR="00EB15D2" w:rsidRPr="005C4896">
                        <w:rPr>
                          <w:b/>
                          <w:bCs/>
                          <w:sz w:val="24"/>
                          <w:szCs w:val="24"/>
                        </w:rPr>
                        <w:t>e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>mail</w:t>
                      </w:r>
                      <w:r w:rsidR="00EB15D2" w:rsidRPr="005C4896">
                        <w:rPr>
                          <w:b/>
                          <w:bCs/>
                          <w:sz w:val="24"/>
                          <w:szCs w:val="24"/>
                        </w:rPr>
                        <w:t>,</w:t>
                      </w:r>
                      <w:r w:rsidR="00852248"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EB15D2"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put in the USPS mail or 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bring this form to </w:t>
                      </w:r>
                      <w:r w:rsidR="00F62D74" w:rsidRPr="005C4896">
                        <w:rPr>
                          <w:b/>
                          <w:bCs/>
                          <w:sz w:val="24"/>
                          <w:szCs w:val="24"/>
                        </w:rPr>
                        <w:t>the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 Members Financial FCU branch, and we’ll process your request right away. Please review the conditions below. </w:t>
                      </w:r>
                      <w:r w:rsidRPr="00864C71">
                        <w:rPr>
                          <w:b/>
                          <w:bCs/>
                          <w:sz w:val="24"/>
                          <w:szCs w:val="24"/>
                          <w:highlight w:val="cyan"/>
                        </w:rPr>
                        <w:t>All eligible requests must be made 10 days before the due date of the loan.</w:t>
                      </w:r>
                    </w:p>
                    <w:p w14:paraId="1A530EFF" w14:textId="46E65A91" w:rsidR="00AC506C" w:rsidRPr="005C4896" w:rsidRDefault="00AC506C" w:rsidP="005F3903">
                      <w:pPr>
                        <w:shd w:val="clear" w:color="auto" w:fill="FFFFFF" w:themeFill="background1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Members who have executed an extension agreement within the last </w:t>
                      </w:r>
                      <w:r w:rsidR="00EA2BBB">
                        <w:rPr>
                          <w:b/>
                          <w:bCs/>
                          <w:sz w:val="24"/>
                          <w:szCs w:val="24"/>
                        </w:rPr>
                        <w:t xml:space="preserve">3 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>months are not eligible</w:t>
                      </w:r>
                      <w:r w:rsidR="00D07D50"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. </w:t>
                      </w:r>
                      <w:r w:rsidR="00852248" w:rsidRPr="005C4896">
                        <w:rPr>
                          <w:b/>
                          <w:bCs/>
                          <w:sz w:val="24"/>
                          <w:szCs w:val="24"/>
                        </w:rPr>
                        <w:t>Home Equity loans are not eligible for skip.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123071">
                        <w:rPr>
                          <w:b/>
                          <w:bCs/>
                          <w:sz w:val="24"/>
                          <w:szCs w:val="24"/>
                        </w:rPr>
                        <w:t>All a</w:t>
                      </w:r>
                      <w:r w:rsidR="00123071" w:rsidRPr="005C4896">
                        <w:rPr>
                          <w:b/>
                          <w:bCs/>
                          <w:sz w:val="24"/>
                          <w:szCs w:val="24"/>
                        </w:rPr>
                        <w:t>ccounts</w:t>
                      </w:r>
                      <w:r w:rsidR="00123071">
                        <w:rPr>
                          <w:b/>
                          <w:bCs/>
                          <w:sz w:val="24"/>
                          <w:szCs w:val="24"/>
                        </w:rPr>
                        <w:t xml:space="preserve"> and documentation 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must be in good standing to qualify. Loans must be current at the time the Skip-A-Payment form is </w:t>
                      </w:r>
                      <w:r w:rsidR="005D5308" w:rsidRPr="005C4896">
                        <w:rPr>
                          <w:b/>
                          <w:bCs/>
                          <w:sz w:val="24"/>
                          <w:szCs w:val="24"/>
                        </w:rPr>
                        <w:t>received,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 or the request will not be processed. For new loans to qualify for skip, at least </w:t>
                      </w:r>
                      <w:r w:rsidR="0021221B">
                        <w:rPr>
                          <w:b/>
                          <w:bCs/>
                          <w:sz w:val="24"/>
                          <w:szCs w:val="24"/>
                        </w:rPr>
                        <w:t>two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 payment</w:t>
                      </w:r>
                      <w:r w:rsidR="0021221B">
                        <w:rPr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 must be made. If you would like to skip loan(s) on multiple accounts, a separate form must be </w:t>
                      </w:r>
                      <w:r w:rsidR="009B7B11" w:rsidRPr="005C4896">
                        <w:rPr>
                          <w:b/>
                          <w:bCs/>
                          <w:sz w:val="24"/>
                          <w:szCs w:val="24"/>
                        </w:rPr>
                        <w:t>completed for each account the said loan(s) are associated with.</w:t>
                      </w:r>
                    </w:p>
                    <w:p w14:paraId="79B5ABC1" w14:textId="5C6A4529" w:rsidR="009B7B11" w:rsidRDefault="009B7B11" w:rsidP="0021221B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A fee of 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$</w:t>
                      </w:r>
                      <w:r w:rsidR="000449A8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5</w:t>
                      </w:r>
                      <w:r w:rsidR="00865635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0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 per loan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 must be paid before skip.</w:t>
                      </w:r>
                    </w:p>
                    <w:p w14:paraId="5206A232" w14:textId="247A5F54" w:rsidR="00865635" w:rsidRPr="005C4896" w:rsidRDefault="00A812EB" w:rsidP="00A812EB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864C71">
                        <w:rPr>
                          <w:b/>
                          <w:bCs/>
                          <w:sz w:val="24"/>
                          <w:szCs w:val="24"/>
                          <w:highlight w:val="cyan"/>
                        </w:rPr>
                        <w:t xml:space="preserve">FOR THE MONTH OF </w:t>
                      </w:r>
                      <w:r w:rsidR="00541101">
                        <w:rPr>
                          <w:b/>
                          <w:bCs/>
                          <w:sz w:val="24"/>
                          <w:szCs w:val="24"/>
                          <w:highlight w:val="cyan"/>
                        </w:rPr>
                        <w:t>DECEMBER</w:t>
                      </w:r>
                      <w:r w:rsidRPr="00864C71">
                        <w:rPr>
                          <w:b/>
                          <w:bCs/>
                          <w:sz w:val="24"/>
                          <w:szCs w:val="24"/>
                          <w:highlight w:val="cyan"/>
                        </w:rPr>
                        <w:t xml:space="preserve"> ONLY!</w:t>
                      </w:r>
                    </w:p>
                    <w:p w14:paraId="498B161B" w14:textId="128D4E1F" w:rsidR="009B7B11" w:rsidRPr="005C4896" w:rsidRDefault="009B7B11" w:rsidP="005F3903">
                      <w:pPr>
                        <w:shd w:val="clear" w:color="auto" w:fill="FFFFFF" w:themeFill="background1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>PAYMENT METHOD: Cash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                  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 Check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               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 Transfer from Account #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="00922B8F" w:rsidRPr="005C4896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______________________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                                 </w:t>
                      </w:r>
                    </w:p>
                    <w:p w14:paraId="77DBE18C" w14:textId="69A4BE9F" w:rsidR="009B7B11" w:rsidRPr="005C4896" w:rsidRDefault="009B7B11" w:rsidP="005F3903">
                      <w:pPr>
                        <w:shd w:val="clear" w:color="auto" w:fill="FFFFFF" w:themeFill="background1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>I authorize MFFCU to skip my payment on the loan(s) listed below. I understand that participating in this promotion extends the term of the affected loan(s) and therefore, may cause the maturity date of each loan to be extended. I also understand that interest will continue to accrue within the balance of the loan throughout the deferred payment period.</w:t>
                      </w:r>
                    </w:p>
                    <w:p w14:paraId="5D9E4C2E" w14:textId="77777777" w:rsidR="00F97BC5" w:rsidRPr="005C4896" w:rsidRDefault="009B7B11" w:rsidP="005F3903">
                      <w:pPr>
                        <w:shd w:val="clear" w:color="auto" w:fill="FFFFFF" w:themeFill="background1"/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>SIGNATURE</w:t>
                      </w:r>
                      <w:r w:rsidR="00E07E41" w:rsidRPr="005C4896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_________________________</w:t>
                      </w:r>
                      <w:r w:rsidR="00BB3601"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CO-SIGNER (if </w:t>
                      </w:r>
                      <w:r w:rsidR="00922B8F" w:rsidRPr="005C4896">
                        <w:rPr>
                          <w:b/>
                          <w:bCs/>
                          <w:sz w:val="24"/>
                          <w:szCs w:val="24"/>
                        </w:rPr>
                        <w:t>applicable)</w:t>
                      </w:r>
                      <w:r w:rsidR="00E07E41" w:rsidRPr="005C4896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>___________________________</w:t>
                      </w:r>
                    </w:p>
                    <w:p w14:paraId="3422B14E" w14:textId="1B59C319" w:rsidR="00E07E41" w:rsidRPr="005C4896" w:rsidRDefault="00BB3601" w:rsidP="005F3903">
                      <w:pPr>
                        <w:shd w:val="clear" w:color="auto" w:fill="FFFFFF" w:themeFill="background1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>MEMBER NAME (please print)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="00E07E41" w:rsidRPr="005C4896">
                        <w:rPr>
                          <w:b/>
                          <w:bCs/>
                          <w:sz w:val="24"/>
                          <w:szCs w:val="24"/>
                        </w:rPr>
                        <w:t>________________________________</w:t>
                      </w:r>
                    </w:p>
                    <w:p w14:paraId="4FB2436C" w14:textId="013260E5" w:rsidR="00BB3601" w:rsidRPr="005C4896" w:rsidRDefault="00BB3601" w:rsidP="00E07E41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>ACCOUNT NUMBER</w:t>
                      </w:r>
                      <w:r w:rsidR="00E07E41" w:rsidRPr="005C4896">
                        <w:rPr>
                          <w:b/>
                          <w:bCs/>
                          <w:sz w:val="24"/>
                          <w:szCs w:val="24"/>
                        </w:rPr>
                        <w:t>____________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ab/>
                        <w:t>LOAN NUMBER</w:t>
                      </w:r>
                      <w:r w:rsidR="00E07E41" w:rsidRPr="005C4896">
                        <w:rPr>
                          <w:b/>
                          <w:bCs/>
                          <w:sz w:val="24"/>
                          <w:szCs w:val="24"/>
                        </w:rPr>
                        <w:t>___________</w:t>
                      </w:r>
                      <w:r w:rsidR="00F97BC5" w:rsidRPr="005C4896">
                        <w:rPr>
                          <w:b/>
                          <w:bCs/>
                          <w:sz w:val="24"/>
                          <w:szCs w:val="24"/>
                        </w:rPr>
                        <w:t>, LOAN NUMBER___________</w:t>
                      </w:r>
                    </w:p>
                    <w:p w14:paraId="4B58ECB6" w14:textId="75E36383" w:rsidR="00BB3601" w:rsidRPr="005C4896" w:rsidRDefault="00BB3601" w:rsidP="005F3903">
                      <w:pPr>
                        <w:shd w:val="clear" w:color="auto" w:fill="FFFFFF" w:themeFill="background1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C4896">
                        <w:rPr>
                          <w:b/>
                          <w:bCs/>
                          <w:sz w:val="24"/>
                          <w:szCs w:val="24"/>
                          <w:u w:val="single"/>
                        </w:rPr>
                        <w:t xml:space="preserve">                </w:t>
                      </w: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 xml:space="preserve"> Check here if you would like to skip ALL loans on the account listed above.</w:t>
                      </w:r>
                    </w:p>
                    <w:p w14:paraId="2F6D9C17" w14:textId="66472FAC" w:rsidR="00852248" w:rsidRPr="005C4896" w:rsidRDefault="00852248" w:rsidP="005F3903">
                      <w:pPr>
                        <w:pBdr>
                          <w:bottom w:val="dotted" w:sz="24" w:space="1" w:color="auto"/>
                        </w:pBdr>
                        <w:shd w:val="clear" w:color="auto" w:fill="FFFFFF" w:themeFill="background1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5C4896">
                        <w:rPr>
                          <w:b/>
                          <w:bCs/>
                          <w:sz w:val="24"/>
                          <w:szCs w:val="24"/>
                        </w:rPr>
                        <w:t>CONTACT PHONE NUMBER (REQUIRED)___________________________________</w:t>
                      </w:r>
                    </w:p>
                    <w:p w14:paraId="7D098738" w14:textId="1DF32157" w:rsidR="00852248" w:rsidRPr="00EB15D2" w:rsidRDefault="00852248" w:rsidP="005F3903">
                      <w:pPr>
                        <w:shd w:val="clear" w:color="auto" w:fill="FFFFFF" w:themeFill="background1"/>
                        <w:rPr>
                          <w:b/>
                          <w:bCs/>
                          <w:noProof/>
                          <w:sz w:val="20"/>
                          <w:szCs w:val="20"/>
                        </w:rPr>
                      </w:pPr>
                      <w:r w:rsidRPr="00EB15D2">
                        <w:rPr>
                          <w:b/>
                          <w:bCs/>
                          <w:noProof/>
                          <w:sz w:val="20"/>
                          <w:szCs w:val="20"/>
                        </w:rPr>
                        <w:t>Credit Union completes</w:t>
                      </w:r>
                    </w:p>
                    <w:p w14:paraId="1352CB18" w14:textId="1571B948" w:rsidR="00852248" w:rsidRPr="00EB15D2" w:rsidRDefault="00852248" w:rsidP="005F3903">
                      <w:pPr>
                        <w:shd w:val="clear" w:color="auto" w:fill="FFFFFF" w:themeFill="background1"/>
                        <w:rPr>
                          <w:b/>
                          <w:bCs/>
                          <w:noProof/>
                          <w:sz w:val="20"/>
                          <w:szCs w:val="20"/>
                        </w:rPr>
                      </w:pPr>
                      <w:r w:rsidRPr="00EB15D2">
                        <w:rPr>
                          <w:b/>
                          <w:bCs/>
                          <w:noProof/>
                          <w:sz w:val="20"/>
                          <w:szCs w:val="20"/>
                        </w:rPr>
                        <w:t>Date Received________________________Teller_______________________Fee on hold in savings__________</w:t>
                      </w:r>
                    </w:p>
                    <w:p w14:paraId="46DDC0A5" w14:textId="13C66D90" w:rsidR="00852248" w:rsidRPr="00EB15D2" w:rsidRDefault="00852248" w:rsidP="00852248">
                      <w:pPr>
                        <w:shd w:val="clear" w:color="auto" w:fill="FFFFFF" w:themeFill="background1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EB15D2">
                        <w:rPr>
                          <w:b/>
                          <w:bCs/>
                          <w:noProof/>
                          <w:sz w:val="28"/>
                          <w:szCs w:val="28"/>
                        </w:rPr>
                        <w:t>Mailing Address: P O Box 9609, Midland, TX 79708</w:t>
                      </w:r>
                      <w:r w:rsidR="000449A8">
                        <w:rPr>
                          <w:b/>
                          <w:bCs/>
                          <w:noProof/>
                          <w:sz w:val="28"/>
                          <w:szCs w:val="28"/>
                        </w:rPr>
                        <w:br/>
                        <w:t>Email Address: info@membersffcu.org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62D7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0804D0" wp14:editId="715CFCD7">
                <wp:simplePos x="0" y="0"/>
                <wp:positionH relativeFrom="margin">
                  <wp:posOffset>4480560</wp:posOffset>
                </wp:positionH>
                <wp:positionV relativeFrom="paragraph">
                  <wp:posOffset>8700135</wp:posOffset>
                </wp:positionV>
                <wp:extent cx="2562225" cy="46672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2225" cy="466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71E9CD" w14:textId="56D3C21E" w:rsidR="00BB3601" w:rsidRPr="00BB3601" w:rsidRDefault="00BB3601" w:rsidP="006B0B4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E2361DF" w14:textId="77777777" w:rsidR="00BB3601" w:rsidRDefault="00BB3601" w:rsidP="006B0B4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804D0" id="Text Box 6" o:spid="_x0000_s1027" type="#_x0000_t202" style="position:absolute;margin-left:352.8pt;margin-top:685.05pt;width:201.75pt;height:36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" filled="f" stroked="f" strokeweight=".5pt">
                <v:textbox>
                  <w:txbxContent>
                    <w:p w14:paraId="7571E9CD" w14:textId="56D3C21E" w:rsidR="00BB3601" w:rsidRPr="00BB3601" w:rsidRDefault="00BB3601" w:rsidP="006B0B48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2E2361DF" w14:textId="77777777" w:rsidR="00BB3601" w:rsidRDefault="00BB3601" w:rsidP="006B0B48"/>
                  </w:txbxContent>
                </v:textbox>
                <w10:wrap anchorx="margin"/>
              </v:shape>
            </w:pict>
          </mc:Fallback>
        </mc:AlternateContent>
      </w:r>
      <w:r w:rsidR="00E158C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8A92FC" wp14:editId="40D900F1">
                <wp:simplePos x="0" y="0"/>
                <wp:positionH relativeFrom="column">
                  <wp:posOffset>698500</wp:posOffset>
                </wp:positionH>
                <wp:positionV relativeFrom="paragraph">
                  <wp:posOffset>205105</wp:posOffset>
                </wp:positionV>
                <wp:extent cx="847090" cy="436880"/>
                <wp:effectExtent l="128905" t="0" r="177165" b="0"/>
                <wp:wrapTopAndBottom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553283">
                          <a:off x="0" y="0"/>
                          <a:ext cx="847090" cy="436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45ECF2" w14:textId="6C190A2A" w:rsidR="003A5B26" w:rsidRPr="00E158CF" w:rsidRDefault="003A5B26">
                            <w:pPr>
                              <w:rPr>
                                <w:rFonts w:ascii="Bernard MT Condensed" w:hAnsi="Bernard MT Condensed"/>
                                <w:color w:val="CC99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A92FC" id="Text Box 8" o:spid="_x0000_s1028" type="#_x0000_t202" style="position:absolute;margin-left:55pt;margin-top:16.15pt;width:66.7pt;height:34.4pt;rotation:-3327827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" filled="f" stroked="f" strokeweight=".5pt">
                <v:textbox>
                  <w:txbxContent>
                    <w:p w14:paraId="0F45ECF2" w14:textId="6C190A2A" w:rsidR="003A5B26" w:rsidRPr="00E158CF" w:rsidRDefault="003A5B26">
                      <w:pPr>
                        <w:rPr>
                          <w:rFonts w:ascii="Bernard MT Condensed" w:hAnsi="Bernard MT Condensed"/>
                          <w:color w:val="CC9900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 w:rsidR="0028041F">
        <w:t>+</w:t>
      </w:r>
    </w:p>
    <w:p w14:paraId="21199147" w14:textId="0772DCEF" w:rsidR="0028041F" w:rsidRDefault="007559D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F409AE" wp14:editId="29E84B52">
                <wp:simplePos x="0" y="0"/>
                <wp:positionH relativeFrom="column">
                  <wp:posOffset>-6101715</wp:posOffset>
                </wp:positionH>
                <wp:positionV relativeFrom="paragraph">
                  <wp:posOffset>8366760</wp:posOffset>
                </wp:positionV>
                <wp:extent cx="4476750" cy="120967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0" cy="12096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69C2D39" w14:textId="5C52AE14" w:rsidR="00BB3601" w:rsidRDefault="00F62D74" w:rsidP="007559D7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Date Received___________________________</w:t>
                            </w:r>
                            <w:r w:rsidR="00BB3601" w:rsidRPr="000049FC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07FD0CE" w14:textId="706FAA2D" w:rsidR="00BB3601" w:rsidRPr="00837FC0" w:rsidRDefault="00837FC0" w:rsidP="00647AFC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F62D74">
                              <w:rPr>
                                <w:b/>
                                <w:sz w:val="32"/>
                                <w:szCs w:val="32"/>
                              </w:rPr>
                              <w:t xml:space="preserve">MAILING ADDRESS: P O BOX 9609, </w:t>
                            </w:r>
                            <w:r w:rsidRPr="00F62D74">
                              <w:rPr>
                                <w:b/>
                                <w:sz w:val="28"/>
                                <w:szCs w:val="28"/>
                              </w:rPr>
                              <w:t>MIDLAND,</w:t>
                            </w:r>
                            <w:r w:rsidRPr="00837FC0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F62D74">
                              <w:rPr>
                                <w:b/>
                                <w:sz w:val="28"/>
                                <w:szCs w:val="28"/>
                              </w:rPr>
                              <w:t>TX</w:t>
                            </w:r>
                            <w:r w:rsidRPr="00837FC0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F62D74">
                              <w:rPr>
                                <w:b/>
                                <w:sz w:val="28"/>
                                <w:szCs w:val="28"/>
                              </w:rPr>
                              <w:t>79708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409AE" id="Text Box 5" o:spid="_x0000_s1029" type="#_x0000_t202" style="position:absolute;margin-left:-480.45pt;margin-top:658.8pt;width:352.5pt;height:9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" filled="f" strokecolor="black [3213]" strokeweight="1.5pt">
                <v:textbox>
                  <w:txbxContent>
                    <w:p w14:paraId="569C2D39" w14:textId="5C52AE14" w:rsidR="00BB3601" w:rsidRDefault="00F62D74" w:rsidP="007559D7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Date Received___________________________</w:t>
                      </w:r>
                      <w:r w:rsidR="00BB3601" w:rsidRPr="000049FC">
                        <w:rPr>
                          <w:color w:val="FFFFFF" w:themeColor="background1"/>
                          <w:sz w:val="24"/>
                          <w:szCs w:val="24"/>
                        </w:rPr>
                        <w:t>.</w:t>
                      </w:r>
                    </w:p>
                    <w:p w14:paraId="407FD0CE" w14:textId="706FAA2D" w:rsidR="00BB3601" w:rsidRPr="00837FC0" w:rsidRDefault="00837FC0" w:rsidP="00647AFC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F62D74">
                        <w:rPr>
                          <w:b/>
                          <w:sz w:val="32"/>
                          <w:szCs w:val="32"/>
                        </w:rPr>
                        <w:t xml:space="preserve">MAILING ADDRESS: P O BOX 9609, </w:t>
                      </w:r>
                      <w:r w:rsidRPr="00F62D74">
                        <w:rPr>
                          <w:b/>
                          <w:sz w:val="28"/>
                          <w:szCs w:val="28"/>
                        </w:rPr>
                        <w:t>MIDLAND,</w:t>
                      </w:r>
                      <w:r w:rsidRPr="00837FC0"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Pr="00F62D74">
                        <w:rPr>
                          <w:b/>
                          <w:sz w:val="28"/>
                          <w:szCs w:val="28"/>
                        </w:rPr>
                        <w:t>TX</w:t>
                      </w:r>
                      <w:r w:rsidRPr="00837FC0"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Pr="00F62D74">
                        <w:rPr>
                          <w:b/>
                          <w:sz w:val="28"/>
                          <w:szCs w:val="28"/>
                        </w:rPr>
                        <w:t>79708</w:t>
                      </w:r>
                    </w:p>
                  </w:txbxContent>
                </v:textbox>
              </v:shape>
            </w:pict>
          </mc:Fallback>
        </mc:AlternateContent>
      </w:r>
      <w:r w:rsidR="0036611B">
        <w:tab/>
      </w:r>
    </w:p>
    <w:sectPr w:rsidR="0028041F" w:rsidSect="00954C5F">
      <w:pgSz w:w="12240" w:h="15840"/>
      <w:pgMar w:top="504" w:right="346" w:bottom="245" w:left="504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C5F"/>
    <w:rsid w:val="000049FC"/>
    <w:rsid w:val="000449A8"/>
    <w:rsid w:val="00107B0F"/>
    <w:rsid w:val="0011101C"/>
    <w:rsid w:val="00123071"/>
    <w:rsid w:val="0021221B"/>
    <w:rsid w:val="0028041F"/>
    <w:rsid w:val="002806F3"/>
    <w:rsid w:val="002A04BF"/>
    <w:rsid w:val="0036611B"/>
    <w:rsid w:val="003A5B26"/>
    <w:rsid w:val="003F7E4D"/>
    <w:rsid w:val="004217B9"/>
    <w:rsid w:val="004222FB"/>
    <w:rsid w:val="00523A0E"/>
    <w:rsid w:val="00541101"/>
    <w:rsid w:val="00595DEA"/>
    <w:rsid w:val="005B4047"/>
    <w:rsid w:val="005C4896"/>
    <w:rsid w:val="005D5308"/>
    <w:rsid w:val="005E5998"/>
    <w:rsid w:val="005F3903"/>
    <w:rsid w:val="00647AFC"/>
    <w:rsid w:val="006B0B48"/>
    <w:rsid w:val="006F0E58"/>
    <w:rsid w:val="007559D7"/>
    <w:rsid w:val="00837FC0"/>
    <w:rsid w:val="00852248"/>
    <w:rsid w:val="00864C71"/>
    <w:rsid w:val="00865635"/>
    <w:rsid w:val="00873E40"/>
    <w:rsid w:val="008821C5"/>
    <w:rsid w:val="008F346C"/>
    <w:rsid w:val="00920139"/>
    <w:rsid w:val="00922B8F"/>
    <w:rsid w:val="00954C5F"/>
    <w:rsid w:val="009B0F8D"/>
    <w:rsid w:val="009B7B11"/>
    <w:rsid w:val="009F64EC"/>
    <w:rsid w:val="00A812EB"/>
    <w:rsid w:val="00AC506C"/>
    <w:rsid w:val="00B4035F"/>
    <w:rsid w:val="00BB055A"/>
    <w:rsid w:val="00BB3601"/>
    <w:rsid w:val="00CB2E28"/>
    <w:rsid w:val="00D07D50"/>
    <w:rsid w:val="00D73AFF"/>
    <w:rsid w:val="00E07E41"/>
    <w:rsid w:val="00E158CF"/>
    <w:rsid w:val="00E917FE"/>
    <w:rsid w:val="00EA2BBB"/>
    <w:rsid w:val="00EB15D2"/>
    <w:rsid w:val="00F20D74"/>
    <w:rsid w:val="00F62D74"/>
    <w:rsid w:val="00F97BC5"/>
    <w:rsid w:val="00FC780A"/>
    <w:rsid w:val="00FD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695C8"/>
  <w15:chartTrackingRefBased/>
  <w15:docId w15:val="{A0978F02-E430-45F1-86BF-A7069F95F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7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7AF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23A0E"/>
    <w:rPr>
      <w:color w:val="0066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3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WS3</dc:creator>
  <cp:keywords/>
  <dc:description/>
  <cp:lastModifiedBy>Donny Feagan</cp:lastModifiedBy>
  <cp:revision>6</cp:revision>
  <cp:lastPrinted>2025-05-28T15:55:00Z</cp:lastPrinted>
  <dcterms:created xsi:type="dcterms:W3CDTF">2025-10-06T16:34:00Z</dcterms:created>
  <dcterms:modified xsi:type="dcterms:W3CDTF">2026-06-01T15:59:00Z</dcterms:modified>
</cp:coreProperties>
</file>